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52C11" w14:textId="77777777" w:rsidR="002F4653" w:rsidRPr="002F4653" w:rsidRDefault="002F4653" w:rsidP="002F4653">
      <w:pPr>
        <w:pStyle w:val="a3"/>
        <w:tabs>
          <w:tab w:val="left" w:pos="708"/>
        </w:tabs>
        <w:jc w:val="right"/>
        <w:rPr>
          <w:rFonts w:ascii="Times New Roman" w:hAnsi="Times New Roman"/>
          <w:sz w:val="28"/>
          <w:szCs w:val="28"/>
        </w:rPr>
      </w:pPr>
      <w:r w:rsidRPr="002F4653">
        <w:rPr>
          <w:rFonts w:ascii="Times New Roman" w:hAnsi="Times New Roman"/>
          <w:sz w:val="28"/>
          <w:szCs w:val="28"/>
        </w:rPr>
        <w:t>ПРИЛОЖЕНИЕ</w:t>
      </w:r>
    </w:p>
    <w:p w14:paraId="6BA84CBC" w14:textId="77777777" w:rsidR="002F4653" w:rsidRPr="002F4653" w:rsidRDefault="002F4653" w:rsidP="002F4653">
      <w:pPr>
        <w:pStyle w:val="a3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14:paraId="3294A9DB" w14:textId="77777777" w:rsidR="002F4653" w:rsidRPr="002F4653" w:rsidRDefault="002F4653" w:rsidP="002F4653">
      <w:pPr>
        <w:pStyle w:val="a3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14:paraId="0C44FD38" w14:textId="77777777" w:rsidR="002F4653" w:rsidRPr="002F4653" w:rsidRDefault="002F4653" w:rsidP="002F465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653">
        <w:rPr>
          <w:rFonts w:ascii="Times New Roman" w:hAnsi="Times New Roman" w:cs="Times New Roman"/>
          <w:sz w:val="28"/>
          <w:szCs w:val="28"/>
        </w:rPr>
        <w:t>ИНФОРМАЦИЯ</w:t>
      </w:r>
    </w:p>
    <w:p w14:paraId="4DB30BD5" w14:textId="77777777" w:rsidR="002F4653" w:rsidRPr="002F4653" w:rsidRDefault="002F4653" w:rsidP="002F465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653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</w:t>
      </w:r>
    </w:p>
    <w:p w14:paraId="68D9D6F3" w14:textId="77777777" w:rsidR="002F4653" w:rsidRPr="002F4653" w:rsidRDefault="002F4653" w:rsidP="002F465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653"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</w:t>
      </w:r>
    </w:p>
    <w:p w14:paraId="081809B0" w14:textId="1C1C6048" w:rsidR="002F4653" w:rsidRDefault="002F4653" w:rsidP="002F465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653">
        <w:rPr>
          <w:rFonts w:ascii="Times New Roman" w:hAnsi="Times New Roman" w:cs="Times New Roman"/>
          <w:sz w:val="28"/>
          <w:szCs w:val="28"/>
        </w:rPr>
        <w:t>И ГЛАВНЫХ БУХГАЛТЕРОВ</w:t>
      </w:r>
    </w:p>
    <w:p w14:paraId="07A67371" w14:textId="77777777" w:rsidR="002F4653" w:rsidRPr="002F4653" w:rsidRDefault="002F4653" w:rsidP="002F465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D385D83" w14:textId="10E3FC77" w:rsidR="002F4653" w:rsidRPr="007E302F" w:rsidRDefault="007E302F" w:rsidP="002F465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302F">
        <w:rPr>
          <w:rFonts w:ascii="Times New Roman" w:hAnsi="Times New Roman" w:cs="Times New Roman"/>
          <w:sz w:val="28"/>
          <w:szCs w:val="28"/>
          <w:u w:val="single"/>
        </w:rPr>
        <w:t>ГАУ ДО РО «СШОР «Академия единоборств»</w:t>
      </w:r>
    </w:p>
    <w:p w14:paraId="16682363" w14:textId="17A75BE4" w:rsidR="002F4653" w:rsidRDefault="002F4653" w:rsidP="002F465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653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p w14:paraId="0A7D0941" w14:textId="77777777" w:rsidR="002F4653" w:rsidRPr="002F4653" w:rsidRDefault="002F4653" w:rsidP="002F465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4225AAB" w14:textId="4AD14AAF" w:rsidR="002F4653" w:rsidRPr="002F4653" w:rsidRDefault="002F4653" w:rsidP="002F465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653">
        <w:rPr>
          <w:rFonts w:ascii="Times New Roman" w:hAnsi="Times New Roman" w:cs="Times New Roman"/>
          <w:sz w:val="28"/>
          <w:szCs w:val="28"/>
        </w:rPr>
        <w:t>ЗА 20</w:t>
      </w:r>
      <w:r w:rsidR="007E302F">
        <w:rPr>
          <w:rFonts w:ascii="Times New Roman" w:hAnsi="Times New Roman" w:cs="Times New Roman"/>
          <w:sz w:val="28"/>
          <w:szCs w:val="28"/>
        </w:rPr>
        <w:t>23</w:t>
      </w:r>
      <w:r w:rsidRPr="002F4653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4FD1376" w14:textId="77777777" w:rsidR="002F4653" w:rsidRPr="002F4653" w:rsidRDefault="002F4653" w:rsidP="002F46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"/>
        <w:gridCol w:w="2693"/>
        <w:gridCol w:w="3260"/>
        <w:gridCol w:w="3119"/>
      </w:tblGrid>
      <w:tr w:rsidR="00584981" w:rsidRPr="002F4653" w14:paraId="2390C0C3" w14:textId="77777777" w:rsidTr="00584981">
        <w:trPr>
          <w:trHeight w:val="63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FEB2" w14:textId="5974F209" w:rsidR="00584981" w:rsidRDefault="00584981" w:rsidP="002F4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14:paraId="08A96CC7" w14:textId="7CD7570C" w:rsidR="00584981" w:rsidRPr="002F4653" w:rsidRDefault="00584981" w:rsidP="00584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AFFC" w14:textId="39347F3D" w:rsidR="00584981" w:rsidRPr="002F4653" w:rsidRDefault="00584981" w:rsidP="00584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65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D519" w14:textId="03823E3F" w:rsidR="00584981" w:rsidRPr="002F4653" w:rsidRDefault="00584981" w:rsidP="000E3357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65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12DF" w14:textId="77777777" w:rsidR="00584981" w:rsidRPr="002F4653" w:rsidRDefault="00584981" w:rsidP="000E3357">
            <w:pPr>
              <w:pStyle w:val="ConsPlusNormal"/>
              <w:ind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653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</w:t>
            </w:r>
          </w:p>
          <w:p w14:paraId="649AD957" w14:textId="77777777" w:rsidR="00584981" w:rsidRPr="002F4653" w:rsidRDefault="00584981" w:rsidP="000E3357">
            <w:pPr>
              <w:pStyle w:val="ConsPlusNormal"/>
              <w:ind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653">
              <w:rPr>
                <w:rFonts w:ascii="Times New Roman" w:hAnsi="Times New Roman" w:cs="Times New Roman"/>
                <w:sz w:val="28"/>
                <w:szCs w:val="28"/>
              </w:rPr>
              <w:t>заработная плата, руб.</w:t>
            </w:r>
          </w:p>
        </w:tc>
      </w:tr>
      <w:tr w:rsidR="00584981" w:rsidRPr="002F4653" w14:paraId="490FE975" w14:textId="77777777" w:rsidTr="0058498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723F" w14:textId="7A1B4750" w:rsidR="00584981" w:rsidRPr="002F4653" w:rsidRDefault="00584981" w:rsidP="007E302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94AD" w14:textId="609BA49A" w:rsidR="00584981" w:rsidRPr="002F4653" w:rsidRDefault="007E302F" w:rsidP="002F4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 Виталий 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AC56" w14:textId="042CB24C" w:rsidR="00584981" w:rsidRPr="002F4653" w:rsidRDefault="007E302F" w:rsidP="002F4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3ABB" w14:textId="73C3FFD1" w:rsidR="00584981" w:rsidRPr="002F4653" w:rsidRDefault="007E302F" w:rsidP="002F4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111 862,90</w:t>
            </w:r>
          </w:p>
        </w:tc>
      </w:tr>
      <w:tr w:rsidR="00584981" w:rsidRPr="002F4653" w14:paraId="705BA6FD" w14:textId="77777777" w:rsidTr="0058498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A578" w14:textId="698775D5" w:rsidR="00584981" w:rsidRPr="002F4653" w:rsidRDefault="007E302F" w:rsidP="00584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0073" w14:textId="366F4273" w:rsidR="00584981" w:rsidRPr="002F4653" w:rsidRDefault="007E302F" w:rsidP="002F4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DDF6" w14:textId="2CB8F6AC" w:rsidR="00584981" w:rsidRPr="002F4653" w:rsidRDefault="007E302F" w:rsidP="002F4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1063" w14:textId="2CBE9389" w:rsidR="00584981" w:rsidRPr="002F4653" w:rsidRDefault="006209CB" w:rsidP="006209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66 293,68</w:t>
            </w:r>
            <w:bookmarkStart w:id="0" w:name="_GoBack"/>
            <w:bookmarkEnd w:id="0"/>
          </w:p>
        </w:tc>
      </w:tr>
      <w:tr w:rsidR="007E302F" w:rsidRPr="002F4653" w14:paraId="24CEE1C8" w14:textId="77777777" w:rsidTr="0058498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53BB" w14:textId="561B102C" w:rsidR="007E302F" w:rsidRDefault="007E302F" w:rsidP="00584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1A1B" w14:textId="02BAA8F9" w:rsidR="007E302F" w:rsidRDefault="007E302F" w:rsidP="002F4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4A3C" w14:textId="740A0135" w:rsidR="007E302F" w:rsidRDefault="007E302F" w:rsidP="002F4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и методической работе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C420" w14:textId="782B5B4E" w:rsidR="007E302F" w:rsidRPr="002F4653" w:rsidRDefault="006209CB" w:rsidP="006209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72 051,92 </w:t>
            </w:r>
          </w:p>
        </w:tc>
      </w:tr>
      <w:tr w:rsidR="00584981" w:rsidRPr="002F4653" w14:paraId="3A48FFC9" w14:textId="77777777" w:rsidTr="0058498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2EE3" w14:textId="58D01BCF" w:rsidR="00584981" w:rsidRPr="002F4653" w:rsidRDefault="007E302F" w:rsidP="00584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88B5" w14:textId="6A7CD055" w:rsidR="00584981" w:rsidRPr="002F4653" w:rsidRDefault="007E302F" w:rsidP="002F4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59DC" w14:textId="2A81A112" w:rsidR="00584981" w:rsidRPr="002F4653" w:rsidRDefault="007E302F" w:rsidP="002F4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2AE1" w14:textId="5F1E8FFC" w:rsidR="00584981" w:rsidRPr="002F4653" w:rsidRDefault="007E302F" w:rsidP="002F4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74 649,70</w:t>
            </w:r>
          </w:p>
        </w:tc>
      </w:tr>
    </w:tbl>
    <w:p w14:paraId="6FB3AEFC" w14:textId="77777777" w:rsidR="00CF14A4" w:rsidRPr="002F4653" w:rsidRDefault="00CF14A4">
      <w:pPr>
        <w:rPr>
          <w:sz w:val="28"/>
          <w:szCs w:val="28"/>
        </w:rPr>
      </w:pPr>
    </w:p>
    <w:sectPr w:rsidR="00CF14A4" w:rsidRPr="002F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650C"/>
    <w:multiLevelType w:val="hybridMultilevel"/>
    <w:tmpl w:val="86E09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9A"/>
    <w:rsid w:val="000649B2"/>
    <w:rsid w:val="002F4653"/>
    <w:rsid w:val="004C2F9A"/>
    <w:rsid w:val="00584981"/>
    <w:rsid w:val="006209CB"/>
    <w:rsid w:val="007E302F"/>
    <w:rsid w:val="00BF131E"/>
    <w:rsid w:val="00C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CE97"/>
  <w15:chartTrackingRefBased/>
  <w15:docId w15:val="{9187949C-54A7-4A68-9A5F-DCCD9C27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4653"/>
    <w:pPr>
      <w:tabs>
        <w:tab w:val="center" w:pos="4677"/>
        <w:tab w:val="right" w:pos="9355"/>
      </w:tabs>
    </w:pPr>
    <w:rPr>
      <w:rFonts w:ascii="TimesET" w:hAnsi="TimesET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F4653"/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ConsPlusNormal">
    <w:name w:val="ConsPlusNormal"/>
    <w:rsid w:val="002F46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Владимировна</dc:creator>
  <cp:keywords/>
  <dc:description/>
  <cp:lastModifiedBy>Пользователь Windows</cp:lastModifiedBy>
  <cp:revision>2</cp:revision>
  <dcterms:created xsi:type="dcterms:W3CDTF">2024-02-19T13:25:00Z</dcterms:created>
  <dcterms:modified xsi:type="dcterms:W3CDTF">2024-02-19T13:25:00Z</dcterms:modified>
</cp:coreProperties>
</file>